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A1" w:rsidRPr="00FC5085" w:rsidRDefault="00270FA1" w:rsidP="00270FA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สรุป</w:t>
      </w:r>
      <w:r w:rsidRPr="005236A0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การเยี่ยมบ้านนักเรียน</w:t>
      </w:r>
      <w:r w:rsidRPr="00E57431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วัดบวรมงคล</w:t>
      </w:r>
      <w:r w:rsidRPr="005236A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ประจำปีการศึกษา 25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63</w:t>
      </w:r>
    </w:p>
    <w:p w:rsidR="00270FA1" w:rsidRPr="00270FA1" w:rsidRDefault="00270FA1" w:rsidP="00270FA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:rsidR="00270FA1" w:rsidRPr="00270FA1" w:rsidRDefault="00270FA1" w:rsidP="00270FA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นักเรียน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ชั้น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ม. </w:t>
      </w:r>
      <w:r>
        <w:rPr>
          <w:rFonts w:ascii="TH SarabunPSK" w:eastAsia="Calibri" w:hAnsi="TH SarabunPSK" w:cs="TH SarabunPSK"/>
          <w:sz w:val="32"/>
          <w:szCs w:val="32"/>
        </w:rPr>
        <w:t xml:space="preserve">…………………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sz w:val="32"/>
          <w:szCs w:val="32"/>
        </w:rPr>
        <w:t>…………</w:t>
      </w:r>
      <w:proofErr w:type="gramStart"/>
      <w:r w:rsidRPr="005236A0">
        <w:rPr>
          <w:rFonts w:ascii="TH SarabunPSK" w:eastAsia="Calibri" w:hAnsi="TH SarabunPSK" w:cs="TH SarabunPSK"/>
          <w:sz w:val="32"/>
          <w:szCs w:val="32"/>
          <w:cs/>
        </w:rPr>
        <w:t>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โดยมีครูที่ปรึกษา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......................................................................</w:t>
      </w:r>
    </w:p>
    <w:p w:rsidR="00270FA1" w:rsidRPr="00270FA1" w:rsidRDefault="00270FA1" w:rsidP="00270FA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ได้ออกเยี่ยมบ้านนักเรียนตามระบบดูแลช่วยเหลือนักเรียน 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คน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คิดเป็นร้อยละ .....................</w:t>
      </w:r>
    </w:p>
    <w:p w:rsidR="00270FA1" w:rsidRDefault="00270FA1" w:rsidP="00270F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ระหว่าง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  พ.ศ. 25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5236A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ถึงวันที่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eastAsia="Calibri" w:hAnsi="TH SarabunPSK" w:cs="TH SarabunPSK"/>
          <w:sz w:val="32"/>
          <w:szCs w:val="32"/>
        </w:rPr>
        <w:t>63</w:t>
      </w:r>
      <w:r w:rsidRPr="005236A0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270FA1" w:rsidRDefault="00270FA1" w:rsidP="00270F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236A0">
        <w:rPr>
          <w:rFonts w:ascii="TH SarabunPSK" w:eastAsia="Calibri" w:hAnsi="TH SarabunPSK" w:cs="TH SarabunPSK"/>
          <w:sz w:val="32"/>
          <w:szCs w:val="32"/>
          <w:cs/>
        </w:rPr>
        <w:t>มีรายละเอียด ดังนี้</w:t>
      </w:r>
    </w:p>
    <w:p w:rsidR="00270FA1" w:rsidRPr="005236A0" w:rsidRDefault="00270FA1" w:rsidP="00270FA1">
      <w:pPr>
        <w:spacing w:after="0" w:line="240" w:lineRule="auto"/>
        <w:jc w:val="center"/>
        <w:rPr>
          <w:rFonts w:ascii="TH SarabunPSK" w:eastAsia="Calibri" w:hAnsi="TH SarabunPSK" w:cs="TH SarabunPSK"/>
          <w:sz w:val="12"/>
          <w:szCs w:val="12"/>
          <w:cs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9"/>
        <w:gridCol w:w="5747"/>
        <w:gridCol w:w="1276"/>
        <w:gridCol w:w="1417"/>
      </w:tblGrid>
      <w:tr w:rsidR="003B5133" w:rsidRPr="005236A0" w:rsidTr="003B5133">
        <w:tc>
          <w:tcPr>
            <w:tcW w:w="1199" w:type="dxa"/>
            <w:tcBorders>
              <w:bottom w:val="nil"/>
            </w:tcBorders>
            <w:shd w:val="clear" w:color="auto" w:fill="D9D9D9"/>
            <w:vAlign w:val="center"/>
          </w:tcPr>
          <w:p w:rsidR="003B5133" w:rsidRPr="005236A0" w:rsidRDefault="003B5133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47" w:type="dxa"/>
            <w:tcBorders>
              <w:bottom w:val="nil"/>
            </w:tcBorders>
            <w:shd w:val="clear" w:color="auto" w:fill="D9D9D9"/>
            <w:vAlign w:val="center"/>
          </w:tcPr>
          <w:p w:rsidR="003B5133" w:rsidRPr="005236A0" w:rsidRDefault="003B5133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  <w:vAlign w:val="center"/>
          </w:tcPr>
          <w:p w:rsidR="003B5133" w:rsidRPr="005236A0" w:rsidRDefault="003B5133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/>
            <w:vAlign w:val="center"/>
          </w:tcPr>
          <w:p w:rsidR="003B5133" w:rsidRPr="005236A0" w:rsidRDefault="003B5133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3B5133" w:rsidRPr="005236A0" w:rsidTr="003B5133">
        <w:tc>
          <w:tcPr>
            <w:tcW w:w="1199" w:type="dxa"/>
            <w:vMerge w:val="restart"/>
            <w:tcBorders>
              <w:top w:val="nil"/>
            </w:tcBorders>
            <w:vAlign w:val="center"/>
          </w:tcPr>
          <w:p w:rsidR="003B5133" w:rsidRPr="005236A0" w:rsidRDefault="003B5133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40" w:type="dxa"/>
            <w:gridSpan w:val="3"/>
            <w:tcBorders>
              <w:top w:val="nil"/>
            </w:tcBorders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2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ครอบครัว</w:t>
            </w:r>
            <w:r w:rsidRPr="001522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52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D5675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5675D" w:rsidRPr="00D567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 w:rsidR="00D5675D" w:rsidRPr="00D5675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พ่อ </w:t>
            </w:r>
            <w:r w:rsidR="00D5675D" w:rsidRPr="00D5675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D5675D" w:rsidRPr="00D5675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แม่ / ผู้ปกครอง)</w:t>
            </w:r>
          </w:p>
        </w:tc>
      </w:tr>
      <w:tr w:rsidR="003B5133" w:rsidRPr="005236A0" w:rsidTr="003B5133">
        <w:tc>
          <w:tcPr>
            <w:tcW w:w="1199" w:type="dxa"/>
            <w:vMerge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3B5133" w:rsidRPr="005236A0" w:rsidRDefault="003B5133" w:rsidP="003B51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522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152245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15224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76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B5133" w:rsidRPr="005236A0" w:rsidTr="003B5133">
        <w:tc>
          <w:tcPr>
            <w:tcW w:w="1199" w:type="dxa"/>
            <w:vMerge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3B5133" w:rsidRPr="005236A0" w:rsidRDefault="003B5133" w:rsidP="003B51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 – 15,000</w:t>
            </w:r>
            <w:r w:rsidRPr="001522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224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76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B5133" w:rsidRPr="005236A0" w:rsidTr="003B5133">
        <w:tc>
          <w:tcPr>
            <w:tcW w:w="1199" w:type="dxa"/>
            <w:vMerge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52245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15224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บาทขึ้นไป</w:t>
            </w:r>
          </w:p>
        </w:tc>
        <w:tc>
          <w:tcPr>
            <w:tcW w:w="1276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B5133" w:rsidRPr="005236A0" w:rsidTr="003B5133">
        <w:tc>
          <w:tcPr>
            <w:tcW w:w="1199" w:type="dxa"/>
            <w:vMerge w:val="restart"/>
            <w:tcBorders>
              <w:top w:val="nil"/>
            </w:tcBorders>
            <w:vAlign w:val="center"/>
          </w:tcPr>
          <w:p w:rsidR="003B5133" w:rsidRPr="005236A0" w:rsidRDefault="003B5133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440" w:type="dxa"/>
            <w:gridSpan w:val="3"/>
            <w:tcBorders>
              <w:top w:val="nil"/>
            </w:tcBorders>
          </w:tcPr>
          <w:p w:rsidR="003B5133" w:rsidRPr="00F90760" w:rsidRDefault="009B69E5" w:rsidP="00A41A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เศรษฐกิจของ</w:t>
            </w:r>
            <w:r w:rsidR="003B5133" w:rsidRPr="00F90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ครอบครัว</w:t>
            </w:r>
            <w:r w:rsidR="003B5133" w:rsidRPr="00F907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3B5133" w:rsidRPr="005236A0" w:rsidTr="003B5133">
        <w:tc>
          <w:tcPr>
            <w:tcW w:w="1199" w:type="dxa"/>
            <w:vMerge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  <w:tcBorders>
              <w:top w:val="nil"/>
            </w:tcBorders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เพียงพ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</w:p>
        </w:tc>
        <w:tc>
          <w:tcPr>
            <w:tcW w:w="1276" w:type="dxa"/>
            <w:tcBorders>
              <w:top w:val="nil"/>
            </w:tcBorders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B5133" w:rsidRPr="005236A0" w:rsidTr="003B5133">
        <w:tc>
          <w:tcPr>
            <w:tcW w:w="1199" w:type="dxa"/>
            <w:vMerge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ไม่เพียงพอในบางครั้ง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6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B5133" w:rsidRPr="005236A0" w:rsidTr="003B5133">
        <w:tc>
          <w:tcPr>
            <w:tcW w:w="1199" w:type="dxa"/>
            <w:vMerge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3B5133" w:rsidRPr="00F90760" w:rsidRDefault="003B5133" w:rsidP="009B69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07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F907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9B69E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วิกฤต จำเป็นต้องให้ความช่วยเหลือ</w:t>
            </w:r>
          </w:p>
        </w:tc>
        <w:tc>
          <w:tcPr>
            <w:tcW w:w="1276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B5133" w:rsidRPr="005236A0" w:rsidTr="003B5133">
        <w:tc>
          <w:tcPr>
            <w:tcW w:w="1199" w:type="dxa"/>
            <w:vMerge w:val="restart"/>
            <w:vAlign w:val="center"/>
          </w:tcPr>
          <w:p w:rsidR="003B5133" w:rsidRPr="005236A0" w:rsidRDefault="003B5133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440" w:type="dxa"/>
            <w:gridSpan w:val="3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สภาพความเป็นอยู่ของครอบครัว</w:t>
            </w:r>
          </w:p>
        </w:tc>
      </w:tr>
      <w:tr w:rsidR="003B5133" w:rsidRPr="005236A0" w:rsidTr="003B5133">
        <w:tc>
          <w:tcPr>
            <w:tcW w:w="1199" w:type="dxa"/>
            <w:vMerge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อยู่</w:t>
            </w: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ร่วม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 บิดา-มารดา</w:t>
            </w:r>
          </w:p>
        </w:tc>
        <w:tc>
          <w:tcPr>
            <w:tcW w:w="1276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B5133" w:rsidRPr="005236A0" w:rsidTr="003B5133">
        <w:tc>
          <w:tcPr>
            <w:tcW w:w="1199" w:type="dxa"/>
            <w:vMerge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อยู่กับมารดา</w:t>
            </w:r>
          </w:p>
        </w:tc>
        <w:tc>
          <w:tcPr>
            <w:tcW w:w="1276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B5133" w:rsidRPr="005236A0" w:rsidTr="003B5133">
        <w:tc>
          <w:tcPr>
            <w:tcW w:w="1199" w:type="dxa"/>
            <w:vMerge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อยู่กับบิดา</w:t>
            </w:r>
          </w:p>
        </w:tc>
        <w:tc>
          <w:tcPr>
            <w:tcW w:w="1276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B5133" w:rsidRPr="005236A0" w:rsidTr="003B5133">
        <w:tc>
          <w:tcPr>
            <w:tcW w:w="1199" w:type="dxa"/>
            <w:vMerge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อยู่ตามลำพัง</w:t>
            </w:r>
          </w:p>
        </w:tc>
        <w:tc>
          <w:tcPr>
            <w:tcW w:w="1276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B5133" w:rsidRPr="005236A0" w:rsidTr="003B5133">
        <w:tc>
          <w:tcPr>
            <w:tcW w:w="1199" w:type="dxa"/>
            <w:vMerge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3B5133" w:rsidRPr="005236A0" w:rsidRDefault="003B5133" w:rsidP="00AB212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AB21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อยู่กับผู้อื่น</w:t>
            </w:r>
            <w:r w:rsidR="00AB21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ที่ไม่ใช่พ่อแม่</w:t>
            </w:r>
            <w:r w:rsidR="00AB212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B21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(ญาติ/คนอื่น)</w:t>
            </w:r>
          </w:p>
        </w:tc>
        <w:tc>
          <w:tcPr>
            <w:tcW w:w="1276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B5133" w:rsidRPr="005236A0" w:rsidRDefault="003B5133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C6C" w:rsidRPr="005236A0" w:rsidTr="003B5133">
        <w:tc>
          <w:tcPr>
            <w:tcW w:w="1199" w:type="dxa"/>
            <w:vMerge w:val="restart"/>
            <w:vAlign w:val="center"/>
          </w:tcPr>
          <w:p w:rsidR="00165C6C" w:rsidRPr="005236A0" w:rsidRDefault="00165C6C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440" w:type="dxa"/>
            <w:gridSpan w:val="3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สถานภาพของบิดา</w:t>
            </w:r>
            <w:r w:rsidRPr="00834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มารดา</w:t>
            </w:r>
            <w:r w:rsidRPr="00834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165C6C" w:rsidRPr="005236A0" w:rsidTr="003B5133">
        <w:tc>
          <w:tcPr>
            <w:tcW w:w="1199" w:type="dxa"/>
            <w:vMerge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บิดามารดาอยู่ร่วมกัน</w:t>
            </w:r>
          </w:p>
        </w:tc>
        <w:tc>
          <w:tcPr>
            <w:tcW w:w="1276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C6C" w:rsidRPr="005236A0" w:rsidTr="003B5133">
        <w:tc>
          <w:tcPr>
            <w:tcW w:w="1199" w:type="dxa"/>
            <w:vMerge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บิดามารดาหย่าร้าง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แยกกันอยู่</w:t>
            </w:r>
          </w:p>
        </w:tc>
        <w:tc>
          <w:tcPr>
            <w:tcW w:w="1276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C6C" w:rsidRPr="005236A0" w:rsidTr="003B5133">
        <w:tc>
          <w:tcPr>
            <w:tcW w:w="1199" w:type="dxa"/>
            <w:vMerge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บิดาถึงแก่กรรม</w:t>
            </w:r>
          </w:p>
        </w:tc>
        <w:tc>
          <w:tcPr>
            <w:tcW w:w="1276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C6C" w:rsidRPr="005236A0" w:rsidTr="003B5133">
        <w:tc>
          <w:tcPr>
            <w:tcW w:w="1199" w:type="dxa"/>
            <w:vMerge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มารดาถึงแก่กรรม</w:t>
            </w:r>
          </w:p>
        </w:tc>
        <w:tc>
          <w:tcPr>
            <w:tcW w:w="1276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C6C" w:rsidRPr="005236A0" w:rsidTr="003B5133">
        <w:tc>
          <w:tcPr>
            <w:tcW w:w="1199" w:type="dxa"/>
            <w:vMerge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บิดาแ</w:t>
            </w:r>
            <w:r w:rsidRPr="005236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ละ</w:t>
            </w: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มารดาถึงแก่กรรม</w:t>
            </w:r>
          </w:p>
        </w:tc>
        <w:tc>
          <w:tcPr>
            <w:tcW w:w="1276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65C6C" w:rsidRPr="005236A0" w:rsidTr="003B5133">
        <w:tc>
          <w:tcPr>
            <w:tcW w:w="1199" w:type="dxa"/>
            <w:vMerge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ไม่สามารถระบุได้</w:t>
            </w:r>
          </w:p>
        </w:tc>
        <w:tc>
          <w:tcPr>
            <w:tcW w:w="1276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65C6C" w:rsidRPr="005236A0" w:rsidRDefault="00165C6C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B2126" w:rsidRPr="005236A0" w:rsidTr="003B5133">
        <w:tc>
          <w:tcPr>
            <w:tcW w:w="1199" w:type="dxa"/>
            <w:vMerge w:val="restart"/>
            <w:vAlign w:val="center"/>
          </w:tcPr>
          <w:p w:rsidR="00AB2126" w:rsidRPr="005236A0" w:rsidRDefault="00AB2126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440" w:type="dxa"/>
            <w:gridSpan w:val="3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อาชีพของบิดา / มารดา / ผู้ปกครองของนักเรียน   </w:t>
            </w:r>
          </w:p>
        </w:tc>
      </w:tr>
      <w:tr w:rsidR="00AB2126" w:rsidRPr="005236A0" w:rsidTr="003B5133">
        <w:tc>
          <w:tcPr>
            <w:tcW w:w="1199" w:type="dxa"/>
            <w:vMerge/>
          </w:tcPr>
          <w:p w:rsidR="00AB2126" w:rsidRPr="005236A0" w:rsidRDefault="00AB2126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รับราชการ</w:t>
            </w:r>
          </w:p>
        </w:tc>
        <w:tc>
          <w:tcPr>
            <w:tcW w:w="1276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B2126" w:rsidRPr="005236A0" w:rsidTr="003B5133">
        <w:tc>
          <w:tcPr>
            <w:tcW w:w="1199" w:type="dxa"/>
            <w:vMerge/>
          </w:tcPr>
          <w:p w:rsidR="00AB2126" w:rsidRPr="005236A0" w:rsidRDefault="00AB2126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พนักงานบริษัท / ลูกจ้างประจำ</w:t>
            </w:r>
          </w:p>
        </w:tc>
        <w:tc>
          <w:tcPr>
            <w:tcW w:w="1276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B2126" w:rsidRPr="005236A0" w:rsidTr="003B5133">
        <w:tc>
          <w:tcPr>
            <w:tcW w:w="1199" w:type="dxa"/>
            <w:vMerge/>
          </w:tcPr>
          <w:p w:rsidR="00AB2126" w:rsidRPr="005236A0" w:rsidRDefault="00AB2126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 เป็นเจ้าของกิจการ</w:t>
            </w:r>
          </w:p>
        </w:tc>
        <w:tc>
          <w:tcPr>
            <w:tcW w:w="1276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B2126" w:rsidRPr="005236A0" w:rsidTr="003B5133">
        <w:tc>
          <w:tcPr>
            <w:tcW w:w="1199" w:type="dxa"/>
            <w:vMerge/>
          </w:tcPr>
          <w:p w:rsidR="00AB2126" w:rsidRPr="005236A0" w:rsidRDefault="00AB2126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AB2126" w:rsidRPr="005236A0" w:rsidRDefault="00AB2126" w:rsidP="00AB212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 อาชีพอิสระ / รับจ้างชั่วคราว</w:t>
            </w:r>
          </w:p>
        </w:tc>
        <w:tc>
          <w:tcPr>
            <w:tcW w:w="1276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B2126" w:rsidRPr="005236A0" w:rsidTr="003B5133">
        <w:tc>
          <w:tcPr>
            <w:tcW w:w="1199" w:type="dxa"/>
            <w:vMerge/>
          </w:tcPr>
          <w:p w:rsidR="00AB2126" w:rsidRPr="005236A0" w:rsidRDefault="00AB2126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AB2126" w:rsidRDefault="00AB2126" w:rsidP="00AB212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 ไม่ได้ประกอบอาชีพ / ว่างงาน</w:t>
            </w:r>
          </w:p>
        </w:tc>
        <w:tc>
          <w:tcPr>
            <w:tcW w:w="1276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B2126" w:rsidRPr="005236A0" w:rsidTr="003B5133">
        <w:tc>
          <w:tcPr>
            <w:tcW w:w="1199" w:type="dxa"/>
            <w:vMerge/>
          </w:tcPr>
          <w:p w:rsidR="00AB2126" w:rsidRPr="005236A0" w:rsidRDefault="00AB2126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7" w:type="dxa"/>
          </w:tcPr>
          <w:p w:rsidR="00AB2126" w:rsidRDefault="00AB2126" w:rsidP="00AB212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6.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1276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B2126" w:rsidRPr="005236A0" w:rsidRDefault="00AB2126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70FA1" w:rsidRPr="005236A0" w:rsidRDefault="00270FA1" w:rsidP="00270FA1">
      <w:pPr>
        <w:rPr>
          <w:rFonts w:ascii="TH SarabunPSK" w:eastAsia="Calibri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-10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6007"/>
        <w:gridCol w:w="20"/>
        <w:gridCol w:w="1060"/>
        <w:gridCol w:w="32"/>
        <w:gridCol w:w="1408"/>
      </w:tblGrid>
      <w:tr w:rsidR="00270FA1" w:rsidRPr="005236A0" w:rsidTr="00A41A44">
        <w:tc>
          <w:tcPr>
            <w:tcW w:w="1301" w:type="dxa"/>
            <w:tcBorders>
              <w:bottom w:val="single" w:sz="4" w:space="0" w:color="000000"/>
            </w:tcBorders>
            <w:shd w:val="clear" w:color="auto" w:fill="D9D9D9"/>
          </w:tcPr>
          <w:p w:rsidR="00270FA1" w:rsidRPr="005236A0" w:rsidRDefault="00270FA1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007" w:type="dxa"/>
            <w:tcBorders>
              <w:bottom w:val="single" w:sz="4" w:space="0" w:color="000000"/>
            </w:tcBorders>
            <w:shd w:val="clear" w:color="auto" w:fill="D9D9D9"/>
          </w:tcPr>
          <w:p w:rsidR="00270FA1" w:rsidRPr="005236A0" w:rsidRDefault="00270FA1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70FA1" w:rsidRPr="005236A0" w:rsidRDefault="00270FA1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70FA1" w:rsidRPr="005236A0" w:rsidRDefault="00270FA1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1D1222" w:rsidRPr="005236A0" w:rsidTr="00A41A44">
        <w:tc>
          <w:tcPr>
            <w:tcW w:w="1301" w:type="dxa"/>
            <w:vMerge w:val="restart"/>
            <w:vAlign w:val="center"/>
          </w:tcPr>
          <w:p w:rsidR="001D1222" w:rsidRDefault="001D1222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27" w:type="dxa"/>
            <w:gridSpan w:val="5"/>
          </w:tcPr>
          <w:p w:rsidR="001D1222" w:rsidRPr="0083409D" w:rsidRDefault="001D1222" w:rsidP="00A41A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ระดับการศึกษาของบิดา</w:t>
            </w:r>
            <w:r w:rsidR="009B69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มารดา / ผู้ปกครองนักเรียน</w:t>
            </w:r>
          </w:p>
        </w:tc>
      </w:tr>
      <w:tr w:rsidR="001D1222" w:rsidRPr="005236A0" w:rsidTr="003B5133">
        <w:tc>
          <w:tcPr>
            <w:tcW w:w="1301" w:type="dxa"/>
            <w:vMerge/>
            <w:vAlign w:val="center"/>
          </w:tcPr>
          <w:p w:rsidR="001D1222" w:rsidRDefault="001D1222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27" w:type="dxa"/>
            <w:gridSpan w:val="2"/>
            <w:tcBorders>
              <w:right w:val="single" w:sz="4" w:space="0" w:color="auto"/>
            </w:tcBorders>
          </w:tcPr>
          <w:p w:rsidR="001D1222" w:rsidRPr="001D1222" w:rsidRDefault="001D1222" w:rsidP="001D12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22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ต่ำกว่าม.3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ระดับม.3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222" w:rsidRPr="0083409D" w:rsidRDefault="001D1222" w:rsidP="00A41A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1222" w:rsidRPr="0083409D" w:rsidRDefault="001D1222" w:rsidP="00A41A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D1222" w:rsidRPr="005236A0" w:rsidTr="003B5133">
        <w:tc>
          <w:tcPr>
            <w:tcW w:w="1301" w:type="dxa"/>
            <w:vMerge/>
            <w:vAlign w:val="center"/>
          </w:tcPr>
          <w:p w:rsidR="001D1222" w:rsidRDefault="001D1222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27" w:type="dxa"/>
            <w:gridSpan w:val="2"/>
            <w:tcBorders>
              <w:right w:val="single" w:sz="4" w:space="0" w:color="auto"/>
            </w:tcBorders>
          </w:tcPr>
          <w:p w:rsidR="001D1222" w:rsidRPr="001D1222" w:rsidRDefault="001D1222" w:rsidP="00A41A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ม.6 หรือเทียบเท่า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222" w:rsidRPr="0083409D" w:rsidRDefault="001D1222" w:rsidP="00A41A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1222" w:rsidRPr="0083409D" w:rsidRDefault="001D1222" w:rsidP="00A41A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D1222" w:rsidRPr="005236A0" w:rsidTr="003B5133">
        <w:tc>
          <w:tcPr>
            <w:tcW w:w="1301" w:type="dxa"/>
            <w:vMerge/>
            <w:vAlign w:val="center"/>
          </w:tcPr>
          <w:p w:rsidR="001D1222" w:rsidRDefault="001D1222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27" w:type="dxa"/>
            <w:gridSpan w:val="2"/>
            <w:tcBorders>
              <w:right w:val="single" w:sz="4" w:space="0" w:color="auto"/>
            </w:tcBorders>
          </w:tcPr>
          <w:p w:rsidR="001D1222" w:rsidRPr="001D1222" w:rsidRDefault="001D1222" w:rsidP="00A41A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ระดับปริญญาตรีหรือเทียบเท่า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222" w:rsidRPr="0083409D" w:rsidRDefault="001D1222" w:rsidP="00A41A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1222" w:rsidRPr="0083409D" w:rsidRDefault="001D1222" w:rsidP="00A41A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D1222" w:rsidRPr="005236A0" w:rsidTr="003B5133">
        <w:tc>
          <w:tcPr>
            <w:tcW w:w="1301" w:type="dxa"/>
            <w:vMerge/>
            <w:vAlign w:val="center"/>
          </w:tcPr>
          <w:p w:rsidR="001D1222" w:rsidRDefault="001D1222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27" w:type="dxa"/>
            <w:gridSpan w:val="2"/>
            <w:tcBorders>
              <w:right w:val="single" w:sz="4" w:space="0" w:color="auto"/>
            </w:tcBorders>
          </w:tcPr>
          <w:p w:rsidR="001D1222" w:rsidRPr="001D1222" w:rsidRDefault="001D1222" w:rsidP="00A41A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สูงกว่าระดับปริญญาตรี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222" w:rsidRPr="0083409D" w:rsidRDefault="001D1222" w:rsidP="00A41A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1222" w:rsidRPr="0083409D" w:rsidRDefault="001D1222" w:rsidP="00A41A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D1222" w:rsidRPr="005236A0" w:rsidTr="003B5133">
        <w:tc>
          <w:tcPr>
            <w:tcW w:w="1301" w:type="dxa"/>
            <w:vMerge/>
            <w:vAlign w:val="center"/>
          </w:tcPr>
          <w:p w:rsidR="001D1222" w:rsidRDefault="001D1222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27" w:type="dxa"/>
            <w:gridSpan w:val="2"/>
            <w:tcBorders>
              <w:right w:val="single" w:sz="4" w:space="0" w:color="auto"/>
            </w:tcBorders>
          </w:tcPr>
          <w:p w:rsidR="001D1222" w:rsidRPr="001D1222" w:rsidRDefault="001D1222" w:rsidP="00A41A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ไม่สามารถระบุได้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222" w:rsidRPr="0083409D" w:rsidRDefault="001D1222" w:rsidP="00A41A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1222" w:rsidRPr="0083409D" w:rsidRDefault="001D1222" w:rsidP="00A41A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D1222" w:rsidRPr="005236A0" w:rsidTr="00A41A44">
        <w:tc>
          <w:tcPr>
            <w:tcW w:w="1301" w:type="dxa"/>
            <w:vMerge w:val="restart"/>
            <w:vAlign w:val="center"/>
          </w:tcPr>
          <w:p w:rsidR="001D1222" w:rsidRPr="005236A0" w:rsidRDefault="009B69E5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527" w:type="dxa"/>
            <w:gridSpan w:val="5"/>
          </w:tcPr>
          <w:p w:rsidR="001D1222" w:rsidRPr="005236A0" w:rsidRDefault="009B69E5" w:rsidP="009B69E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สถานที่พักอา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ศัยของนักเรียน</w:t>
            </w: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บ้านตนเอง   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 w:rsidRPr="0083409D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บ้านเช่า</w:t>
            </w:r>
            <w:r>
              <w:rPr>
                <w:rFonts w:ascii="Wingdings-Regular" w:eastAsia="Calibri" w:cs="Wingdings-Regular" w:hint="cs"/>
                <w:sz w:val="32"/>
                <w:szCs w:val="32"/>
                <w:cs/>
              </w:rPr>
              <w:t xml:space="preserve">   </w:t>
            </w:r>
            <w:r w:rsidR="00AB21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 คอนโดให้เช่า / อพาร์ทเม็นท์ให้เช่า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AB212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Pr="0083409D">
              <w:rPr>
                <w:rFonts w:ascii="TH SarabunPSK" w:hAnsi="TH SarabunPSK" w:cs="TH SarabunPSK"/>
                <w:sz w:val="32"/>
                <w:szCs w:val="32"/>
                <w:cs/>
              </w:rPr>
              <w:t>อาศัยอยู่กับผู้อื่น</w:t>
            </w:r>
            <w:r w:rsidR="00AB21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เช่น บ้านญาติ / บ้านเจ้านาย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  <w:tcBorders>
              <w:bottom w:val="single" w:sz="4" w:space="0" w:color="000000"/>
            </w:tcBorders>
          </w:tcPr>
          <w:p w:rsidR="001D1222" w:rsidRPr="003E2699" w:rsidRDefault="001D1222" w:rsidP="00AB21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6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  <w:r w:rsidRP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AB212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="00AB21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หอพักของโรงเรียน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 w:val="restart"/>
            <w:vAlign w:val="center"/>
          </w:tcPr>
          <w:p w:rsidR="001D1222" w:rsidRPr="005236A0" w:rsidRDefault="009B69E5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27" w:type="dxa"/>
            <w:gridSpan w:val="5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ลักษณะบ้าน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บ้านชั้นเดียว   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บ้านสองชั้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 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proofErr w:type="spellStart"/>
            <w:r w:rsidR="00AB2126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AB21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ๆ</w:t>
            </w:r>
            <w:proofErr w:type="spellEnd"/>
            <w:r w:rsidR="00165C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เช่น พอพัก  ตึกแถว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 w:val="restart"/>
            <w:vAlign w:val="center"/>
          </w:tcPr>
          <w:p w:rsidR="001D1222" w:rsidRPr="005236A0" w:rsidRDefault="009B69E5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527" w:type="dxa"/>
            <w:gridSpan w:val="5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4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สภาพแวดล้อม/ชุมชน</w:t>
            </w:r>
          </w:p>
        </w:tc>
      </w:tr>
      <w:tr w:rsidR="001D1222" w:rsidRPr="005236A0" w:rsidTr="00A41A44">
        <w:tc>
          <w:tcPr>
            <w:tcW w:w="1301" w:type="dxa"/>
            <w:vMerge/>
            <w:vAlign w:val="center"/>
          </w:tcPr>
          <w:p w:rsidR="001D1222" w:rsidRPr="005236A0" w:rsidRDefault="001D1222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="00AB212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AB21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/>
            <w:vAlign w:val="center"/>
          </w:tcPr>
          <w:p w:rsidR="001D1222" w:rsidRPr="005236A0" w:rsidRDefault="001D1222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/>
            <w:vAlign w:val="center"/>
          </w:tcPr>
          <w:p w:rsidR="001D1222" w:rsidRPr="005236A0" w:rsidRDefault="001D1222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Pr="0083409D">
              <w:rPr>
                <w:rFonts w:ascii="TH SarabunPSK" w:hAnsi="TH SarabunPSK" w:cs="TH SarabunPSK"/>
                <w:sz w:val="32"/>
                <w:szCs w:val="32"/>
                <w:cs/>
              </w:rPr>
              <w:t>ไม่ดี/มีควา</w:t>
            </w:r>
            <w:r w:rsidRPr="0083409D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834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เสี่ยง  </w:t>
            </w:r>
            <w:r w:rsidR="00AB21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ใกล้แหล่งมั่วสุมหรือระ</w:t>
            </w:r>
            <w:proofErr w:type="spellStart"/>
            <w:r w:rsidR="00AB21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แว</w:t>
            </w:r>
            <w:proofErr w:type="spellEnd"/>
            <w:r w:rsidR="00AB21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กบ้านไม่ปลอดภัย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 w:val="restart"/>
            <w:vAlign w:val="center"/>
          </w:tcPr>
          <w:p w:rsidR="001D1222" w:rsidRPr="005236A0" w:rsidRDefault="009B69E5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27" w:type="dxa"/>
            <w:gridSpan w:val="5"/>
          </w:tcPr>
          <w:p w:rsidR="001D1222" w:rsidRPr="005236A0" w:rsidRDefault="00AB2126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สุขภาพของนักเรียน</w:t>
            </w: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 w:rsidRPr="00E41948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สุขภาพแข็งแรง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43D3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มีโรคประจำตัว</w:t>
            </w: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Pr="001D7C02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ป่วยเป็นโรคร้ายแรง</w:t>
            </w:r>
            <w:r w:rsidRPr="001D7C0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D7C0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เรื้อรัง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 w:val="restart"/>
            <w:vAlign w:val="center"/>
          </w:tcPr>
          <w:p w:rsidR="001D1222" w:rsidRPr="005236A0" w:rsidRDefault="009B69E5" w:rsidP="001D12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8527" w:type="dxa"/>
            <w:gridSpan w:val="5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3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การปฏิบัติตนของนักเรียนขณะอยู่บ้าน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อ่านหนังสือ ทำการบ้าน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ช่วยงานผู้ปกครอง</w:t>
            </w:r>
            <w:r w:rsidR="008747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ทำงานบ้าน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36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</w:t>
            </w:r>
            <w:r w:rsidR="00874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ไม่ช่วยงานเลย   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D1222" w:rsidRPr="005236A0" w:rsidTr="00A41A44">
        <w:tc>
          <w:tcPr>
            <w:tcW w:w="1301" w:type="dxa"/>
            <w:vMerge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07" w:type="dxa"/>
          </w:tcPr>
          <w:p w:rsidR="001D1222" w:rsidRPr="003E2699" w:rsidRDefault="001D1222" w:rsidP="00874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69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  <w:r w:rsidRPr="003E26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87474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ไม่สามารถระบุได้</w:t>
            </w:r>
          </w:p>
        </w:tc>
        <w:tc>
          <w:tcPr>
            <w:tcW w:w="108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1D1222" w:rsidRPr="005236A0" w:rsidRDefault="001D1222" w:rsidP="001D12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70FA1" w:rsidRDefault="00270FA1" w:rsidP="00270FA1">
      <w:pPr>
        <w:rPr>
          <w:rFonts w:eastAsia="Calibri"/>
        </w:rPr>
      </w:pPr>
    </w:p>
    <w:p w:rsidR="009B69E5" w:rsidRDefault="009B69E5" w:rsidP="00270FA1">
      <w:pPr>
        <w:rPr>
          <w:rFonts w:eastAsia="Calibri"/>
        </w:rPr>
      </w:pPr>
    </w:p>
    <w:p w:rsidR="009B69E5" w:rsidRDefault="009B69E5" w:rsidP="00270FA1">
      <w:pPr>
        <w:rPr>
          <w:rFonts w:eastAsia="Calibri"/>
        </w:rPr>
      </w:pPr>
    </w:p>
    <w:p w:rsidR="00874747" w:rsidRDefault="00874747" w:rsidP="00270FA1">
      <w:pPr>
        <w:rPr>
          <w:rFonts w:eastAsia="Calibri"/>
        </w:rPr>
      </w:pPr>
    </w:p>
    <w:p w:rsidR="009B69E5" w:rsidRDefault="009B69E5" w:rsidP="00270FA1">
      <w:pPr>
        <w:rPr>
          <w:rFonts w:eastAsia="Calibri"/>
        </w:rPr>
      </w:pPr>
    </w:p>
    <w:p w:rsidR="009B69E5" w:rsidRPr="005236A0" w:rsidRDefault="009B69E5" w:rsidP="00270FA1">
      <w:pPr>
        <w:rPr>
          <w:rFonts w:eastAsia="Calibri"/>
        </w:rPr>
      </w:pPr>
    </w:p>
    <w:tbl>
      <w:tblPr>
        <w:tblpPr w:leftFromText="180" w:rightFromText="180" w:vertAnchor="text" w:horzAnchor="margin" w:tblpY="2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6120"/>
        <w:gridCol w:w="1170"/>
        <w:gridCol w:w="1440"/>
      </w:tblGrid>
      <w:tr w:rsidR="00270FA1" w:rsidRPr="005236A0" w:rsidTr="00A41A44">
        <w:tc>
          <w:tcPr>
            <w:tcW w:w="1098" w:type="dxa"/>
            <w:shd w:val="clear" w:color="auto" w:fill="D9D9D9"/>
          </w:tcPr>
          <w:p w:rsidR="00270FA1" w:rsidRPr="005236A0" w:rsidRDefault="00270FA1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120" w:type="dxa"/>
            <w:shd w:val="clear" w:color="auto" w:fill="D9D9D9"/>
          </w:tcPr>
          <w:p w:rsidR="00270FA1" w:rsidRPr="005236A0" w:rsidRDefault="00270FA1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รถรับส่งรายการ</w:t>
            </w:r>
          </w:p>
        </w:tc>
        <w:tc>
          <w:tcPr>
            <w:tcW w:w="1170" w:type="dxa"/>
            <w:shd w:val="clear" w:color="auto" w:fill="D9D9D9"/>
          </w:tcPr>
          <w:p w:rsidR="00270FA1" w:rsidRPr="005236A0" w:rsidRDefault="00270FA1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440" w:type="dxa"/>
            <w:shd w:val="clear" w:color="auto" w:fill="D9D9D9"/>
          </w:tcPr>
          <w:p w:rsidR="00270FA1" w:rsidRPr="005236A0" w:rsidRDefault="00270FA1" w:rsidP="00A41A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270FA1" w:rsidRPr="005236A0" w:rsidTr="00A41A44">
        <w:tc>
          <w:tcPr>
            <w:tcW w:w="1098" w:type="dxa"/>
            <w:vMerge w:val="restart"/>
            <w:vAlign w:val="center"/>
          </w:tcPr>
          <w:p w:rsidR="00270FA1" w:rsidRPr="005236A0" w:rsidRDefault="00270FA1" w:rsidP="009B69E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36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9B69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730" w:type="dxa"/>
            <w:gridSpan w:val="3"/>
          </w:tcPr>
          <w:p w:rsidR="00270FA1" w:rsidRPr="00165313" w:rsidRDefault="001046DE" w:rsidP="001046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ระยะทางจากที่พักอาศัยมาโรงเรียน</w:t>
            </w:r>
          </w:p>
        </w:tc>
      </w:tr>
      <w:tr w:rsidR="00270FA1" w:rsidRPr="005236A0" w:rsidTr="00A41A44">
        <w:tc>
          <w:tcPr>
            <w:tcW w:w="1098" w:type="dxa"/>
            <w:vMerge/>
          </w:tcPr>
          <w:p w:rsidR="00270FA1" w:rsidRPr="005236A0" w:rsidRDefault="00270FA1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270FA1" w:rsidRPr="005236A0" w:rsidRDefault="001046DE" w:rsidP="00FD6AF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ที่พักอาศัยอยู่ใกล้โรงเรียน (ไม่เกิน </w:t>
            </w:r>
            <w:r w:rsidR="00FD6A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กม.)</w:t>
            </w:r>
          </w:p>
        </w:tc>
        <w:tc>
          <w:tcPr>
            <w:tcW w:w="1170" w:type="dxa"/>
          </w:tcPr>
          <w:p w:rsidR="00270FA1" w:rsidRPr="005236A0" w:rsidRDefault="00270FA1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0FA1" w:rsidRPr="005236A0" w:rsidRDefault="00270FA1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70FA1" w:rsidRPr="005236A0" w:rsidTr="00A41A44">
        <w:tc>
          <w:tcPr>
            <w:tcW w:w="1098" w:type="dxa"/>
            <w:vMerge/>
          </w:tcPr>
          <w:p w:rsidR="00270FA1" w:rsidRPr="005236A0" w:rsidRDefault="00270FA1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270FA1" w:rsidRPr="005236A0" w:rsidRDefault="001046DE" w:rsidP="00FD6AF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ที่พักอาศัยอยู่ค่อนข้างไกลจากโรงเรียน (</w:t>
            </w:r>
            <w:r w:rsidR="00FD6A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-5 กม.)</w:t>
            </w:r>
          </w:p>
        </w:tc>
        <w:tc>
          <w:tcPr>
            <w:tcW w:w="1170" w:type="dxa"/>
          </w:tcPr>
          <w:p w:rsidR="00270FA1" w:rsidRPr="005236A0" w:rsidRDefault="00270FA1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0FA1" w:rsidRPr="005236A0" w:rsidRDefault="00270FA1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70FA1" w:rsidRPr="005236A0" w:rsidTr="00A41A44">
        <w:tc>
          <w:tcPr>
            <w:tcW w:w="1098" w:type="dxa"/>
            <w:vMerge/>
          </w:tcPr>
          <w:p w:rsidR="00270FA1" w:rsidRPr="005236A0" w:rsidRDefault="00270FA1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:rsidR="00270FA1" w:rsidRPr="005236A0" w:rsidRDefault="001046DE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 ที่พักอาศัยอยู่ไกลจากโรงเรียน (5 กม.ขึ้นไป</w:t>
            </w:r>
            <w:r w:rsidR="00FD6AF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</w:tcPr>
          <w:p w:rsidR="00270FA1" w:rsidRPr="005236A0" w:rsidRDefault="00270FA1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70FA1" w:rsidRPr="005236A0" w:rsidRDefault="00270FA1" w:rsidP="00A41A4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B27D8B" w:rsidRDefault="00B27D8B" w:rsidP="001046DE">
      <w:pPr>
        <w:spacing w:after="0" w:line="240" w:lineRule="auto"/>
        <w:ind w:left="4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70FA1" w:rsidRPr="001046DE" w:rsidRDefault="001046DE" w:rsidP="001046DE">
      <w:pPr>
        <w:spacing w:after="0" w:line="240" w:lineRule="auto"/>
        <w:ind w:left="426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B27D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270FA1" w:rsidRPr="001046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/ข้อคิดเห็น</w:t>
      </w:r>
      <w:r w:rsidR="00270FA1" w:rsidRPr="001046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ของครูที่ไปเยี่ยมบ้านนักเรียน</w:t>
      </w:r>
    </w:p>
    <w:p w:rsidR="00270FA1" w:rsidRPr="0083215B" w:rsidRDefault="00270FA1" w:rsidP="00270FA1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</w:t>
      </w:r>
    </w:p>
    <w:p w:rsidR="00270FA1" w:rsidRPr="0083215B" w:rsidRDefault="00270FA1" w:rsidP="00270FA1">
      <w:pPr>
        <w:spacing w:after="0" w:line="240" w:lineRule="auto"/>
        <w:ind w:left="360"/>
        <w:rPr>
          <w:rFonts w:ascii="TH SarabunPSK" w:eastAsia="Calibri" w:hAnsi="TH SarabunPSK" w:cs="TH SarabunPSK"/>
          <w:sz w:val="28"/>
          <w:cs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</w:t>
      </w:r>
    </w:p>
    <w:p w:rsidR="00270FA1" w:rsidRPr="0083215B" w:rsidRDefault="00270FA1" w:rsidP="00270FA1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</w:t>
      </w:r>
    </w:p>
    <w:p w:rsidR="001046DE" w:rsidRPr="0083215B" w:rsidRDefault="001046DE" w:rsidP="001046DE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</w:t>
      </w:r>
    </w:p>
    <w:p w:rsidR="001046DE" w:rsidRPr="0083215B" w:rsidRDefault="001046DE" w:rsidP="001046DE">
      <w:pPr>
        <w:spacing w:after="0" w:line="240" w:lineRule="auto"/>
        <w:ind w:left="360"/>
        <w:rPr>
          <w:rFonts w:ascii="TH SarabunPSK" w:eastAsia="Calibri" w:hAnsi="TH SarabunPSK" w:cs="TH SarabunPSK"/>
          <w:sz w:val="28"/>
          <w:cs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</w:t>
      </w:r>
    </w:p>
    <w:p w:rsidR="001046DE" w:rsidRPr="0083215B" w:rsidRDefault="001046DE" w:rsidP="001046DE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</w:p>
    <w:p w:rsidR="001046DE" w:rsidRPr="001046DE" w:rsidRDefault="001046DE" w:rsidP="001046DE">
      <w:pPr>
        <w:spacing w:after="0" w:line="240" w:lineRule="auto"/>
        <w:ind w:left="426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B27D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Pr="001046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/ข้อคิดเห็นจากผู้ปกครองถึงโรงเรียน</w:t>
      </w:r>
    </w:p>
    <w:p w:rsidR="001046DE" w:rsidRPr="0083215B" w:rsidRDefault="001046DE" w:rsidP="001046DE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</w:t>
      </w:r>
    </w:p>
    <w:p w:rsidR="001046DE" w:rsidRPr="0083215B" w:rsidRDefault="001046DE" w:rsidP="001046DE">
      <w:pPr>
        <w:spacing w:after="0" w:line="240" w:lineRule="auto"/>
        <w:ind w:left="360"/>
        <w:rPr>
          <w:rFonts w:ascii="TH SarabunPSK" w:eastAsia="Calibri" w:hAnsi="TH SarabunPSK" w:cs="TH SarabunPSK"/>
          <w:sz w:val="28"/>
          <w:cs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</w:t>
      </w:r>
    </w:p>
    <w:p w:rsidR="001046DE" w:rsidRPr="0083215B" w:rsidRDefault="001046DE" w:rsidP="001046DE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</w:t>
      </w:r>
    </w:p>
    <w:p w:rsidR="001046DE" w:rsidRPr="0083215B" w:rsidRDefault="001046DE" w:rsidP="001046DE">
      <w:pPr>
        <w:spacing w:after="0" w:line="240" w:lineRule="auto"/>
        <w:ind w:left="360"/>
        <w:rPr>
          <w:rFonts w:ascii="TH SarabunPSK" w:eastAsia="Calibri" w:hAnsi="TH SarabunPSK" w:cs="TH SarabunPSK"/>
          <w:sz w:val="28"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</w:t>
      </w:r>
    </w:p>
    <w:p w:rsidR="001046DE" w:rsidRPr="0083215B" w:rsidRDefault="001046DE" w:rsidP="001046DE">
      <w:pPr>
        <w:spacing w:after="0" w:line="240" w:lineRule="auto"/>
        <w:ind w:left="360"/>
        <w:rPr>
          <w:rFonts w:ascii="TH SarabunPSK" w:eastAsia="Calibri" w:hAnsi="TH SarabunPSK" w:cs="TH SarabunPSK"/>
          <w:sz w:val="28"/>
          <w:cs/>
        </w:rPr>
      </w:pP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</w:t>
      </w:r>
      <w:r w:rsidRPr="0083215B">
        <w:rPr>
          <w:rFonts w:ascii="TH SarabunPSK" w:eastAsia="Calibri" w:hAnsi="TH SarabunPSK" w:cs="TH SarabunPSK" w:hint="cs"/>
          <w:sz w:val="28"/>
          <w:cs/>
        </w:rPr>
        <w:t>...........................................</w:t>
      </w:r>
    </w:p>
    <w:p w:rsidR="00270FA1" w:rsidRPr="0000361E" w:rsidRDefault="00270FA1" w:rsidP="00270FA1">
      <w:pPr>
        <w:rPr>
          <w:rFonts w:ascii="TH SarabunPSK" w:eastAsia="Calibri" w:hAnsi="TH SarabunPSK" w:cs="TH SarabunPSK"/>
          <w:sz w:val="4"/>
          <w:szCs w:val="4"/>
        </w:rPr>
      </w:pPr>
    </w:p>
    <w:p w:rsidR="00270FA1" w:rsidRPr="0000361E" w:rsidRDefault="00270FA1" w:rsidP="00270F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00361E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    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ครูประจำชั้น     </w:t>
      </w:r>
      <w:r w:rsidRPr="0000361E">
        <w:rPr>
          <w:rFonts w:ascii="TH SarabunPSK" w:eastAsia="Calibri" w:hAnsi="TH SarabunPSK" w:cs="TH SarabunPSK"/>
          <w:sz w:val="32"/>
          <w:szCs w:val="32"/>
          <w:cs/>
        </w:rPr>
        <w:t>ลงชื่อ                                     ครูประจำชั้น</w:t>
      </w:r>
    </w:p>
    <w:p w:rsidR="00270FA1" w:rsidRPr="005236A0" w:rsidRDefault="00270FA1" w:rsidP="00270F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0361E">
        <w:rPr>
          <w:rFonts w:ascii="TH SarabunPSK" w:eastAsia="Calibri" w:hAnsi="TH SarabunPSK" w:cs="TH SarabunPSK"/>
          <w:sz w:val="32"/>
          <w:szCs w:val="32"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</w:t>
      </w:r>
      <w:r w:rsidRPr="0000361E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00361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 w:rsidRPr="0000361E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(..............................................)</w:t>
      </w:r>
    </w:p>
    <w:p w:rsidR="00270FA1" w:rsidRDefault="00270FA1" w:rsidP="00FD6AFD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</w:p>
    <w:p w:rsidR="00FD6AFD" w:rsidRDefault="00FD6AFD" w:rsidP="00270F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</w:p>
    <w:p w:rsidR="00FD6AFD" w:rsidRDefault="00FD6AFD" w:rsidP="00270FA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ศุภวร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รณ  เทวกุล)</w:t>
      </w:r>
    </w:p>
    <w:p w:rsidR="00FD6AFD" w:rsidRDefault="00FD6AFD" w:rsidP="00270FA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>หัวหน้างานระบบด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ูแลช่วยเหลือนักเรียน</w:t>
      </w:r>
    </w:p>
    <w:p w:rsidR="00270FA1" w:rsidRPr="0000361E" w:rsidRDefault="00270FA1" w:rsidP="00FD6AFD">
      <w:pPr>
        <w:spacing w:after="0" w:line="480" w:lineRule="auto"/>
        <w:ind w:left="1440" w:firstLine="720"/>
        <w:rPr>
          <w:rFonts w:ascii="TH SarabunPSK" w:eastAsia="Calibri" w:hAnsi="TH SarabunPSK" w:cs="TH SarabunPSK"/>
          <w:szCs w:val="22"/>
        </w:rPr>
      </w:pPr>
    </w:p>
    <w:p w:rsidR="00270FA1" w:rsidRPr="005236A0" w:rsidRDefault="00270FA1" w:rsidP="00270FA1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5236A0">
        <w:rPr>
          <w:rFonts w:ascii="TH SarabunPSK" w:eastAsia="Calibri" w:hAnsi="TH SarabunPSK" w:cs="TH SarabunPSK"/>
          <w:sz w:val="32"/>
          <w:szCs w:val="32"/>
        </w:rPr>
        <w:tab/>
      </w:r>
    </w:p>
    <w:p w:rsidR="00270FA1" w:rsidRDefault="00270FA1" w:rsidP="00270FA1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D6AFD">
        <w:rPr>
          <w:rFonts w:ascii="TH SarabunPSK" w:eastAsia="Calibri" w:hAnsi="TH SarabunPSK" w:cs="TH SarabunPSK" w:hint="cs"/>
          <w:sz w:val="32"/>
          <w:szCs w:val="32"/>
          <w:cs/>
        </w:rPr>
        <w:t>นายชาตรี  จินดามณี</w:t>
      </w:r>
      <w:r w:rsidRPr="005236A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B401A" w:rsidRDefault="00270FA1" w:rsidP="005B426B">
      <w:pPr>
        <w:spacing w:after="0" w:line="240" w:lineRule="auto"/>
        <w:ind w:left="2160" w:firstLine="720"/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ผู้อำนวยการโรงเรียนวัด</w:t>
      </w:r>
      <w:r w:rsidR="00FD6AFD">
        <w:rPr>
          <w:rFonts w:ascii="TH SarabunPSK" w:eastAsia="Calibri" w:hAnsi="TH SarabunPSK" w:cs="TH SarabunPSK" w:hint="cs"/>
          <w:sz w:val="32"/>
          <w:szCs w:val="32"/>
          <w:cs/>
        </w:rPr>
        <w:t>บวรมงคล</w:t>
      </w:r>
    </w:p>
    <w:sectPr w:rsidR="00AB401A" w:rsidSect="001D1222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-Regular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C44"/>
    <w:multiLevelType w:val="hybridMultilevel"/>
    <w:tmpl w:val="26223C46"/>
    <w:lvl w:ilvl="0" w:tplc="6D7E072A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A1"/>
    <w:rsid w:val="001046DE"/>
    <w:rsid w:val="00143D37"/>
    <w:rsid w:val="00165C6C"/>
    <w:rsid w:val="001D1222"/>
    <w:rsid w:val="00270FA1"/>
    <w:rsid w:val="003B5133"/>
    <w:rsid w:val="004B1FD4"/>
    <w:rsid w:val="004D18A7"/>
    <w:rsid w:val="005B426B"/>
    <w:rsid w:val="00874747"/>
    <w:rsid w:val="009B69E5"/>
    <w:rsid w:val="00AB2126"/>
    <w:rsid w:val="00AB401A"/>
    <w:rsid w:val="00B27D8B"/>
    <w:rsid w:val="00D5675D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89594-B216-436E-9BF0-52044118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A1"/>
    <w:pPr>
      <w:spacing w:after="160" w:line="259" w:lineRule="auto"/>
      <w:jc w:val="left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Kru_Beer</dc:creator>
  <cp:keywords/>
  <dc:description/>
  <cp:lastModifiedBy>Kru_Beer</cp:lastModifiedBy>
  <cp:revision>8</cp:revision>
  <dcterms:created xsi:type="dcterms:W3CDTF">2020-12-01T12:55:00Z</dcterms:created>
  <dcterms:modified xsi:type="dcterms:W3CDTF">2020-12-02T11:26:00Z</dcterms:modified>
</cp:coreProperties>
</file>